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37A9" w14:textId="3247B543" w:rsidR="00430D03" w:rsidRDefault="00363952" w:rsidP="00363952">
      <w:pPr>
        <w:pStyle w:val="Heading1"/>
      </w:pPr>
      <w:r>
        <w:t>Information needed for selling your slip</w:t>
      </w:r>
    </w:p>
    <w:p w14:paraId="0401A5A2" w14:textId="4E3BE69B" w:rsidR="00363952" w:rsidRDefault="00363952"/>
    <w:p w14:paraId="6B0AAF55" w14:textId="4DAF17AD" w:rsidR="00363952" w:rsidRDefault="00363952">
      <w:r>
        <w:t>Slip #</w:t>
      </w:r>
    </w:p>
    <w:p w14:paraId="512C1FAA" w14:textId="51AD9CC0" w:rsidR="00363952" w:rsidRDefault="00363952">
      <w:r>
        <w:t>Size</w:t>
      </w:r>
    </w:p>
    <w:p w14:paraId="0C634AB1" w14:textId="10EB4FC8" w:rsidR="00363952" w:rsidRDefault="00363952">
      <w:r>
        <w:t>Covered?</w:t>
      </w:r>
    </w:p>
    <w:p w14:paraId="2E6054A5" w14:textId="6C76B052" w:rsidR="00363952" w:rsidRDefault="00363952">
      <w:r>
        <w:t>Contact info</w:t>
      </w:r>
    </w:p>
    <w:p w14:paraId="20573520" w14:textId="0CF3CDD4" w:rsidR="00363952" w:rsidRDefault="00363952">
      <w:r>
        <w:t>Price</w:t>
      </w:r>
    </w:p>
    <w:p w14:paraId="002BE9B4" w14:textId="2FB14DE6" w:rsidR="00363952" w:rsidRDefault="00363952"/>
    <w:p w14:paraId="40062A2D" w14:textId="2EDA61B6" w:rsidR="00363952" w:rsidRDefault="00363952">
      <w:r>
        <w:t xml:space="preserve">  Please email this information to Vickie Sheehan </w:t>
      </w:r>
    </w:p>
    <w:p w14:paraId="53D4C0A0" w14:textId="064C8A4F" w:rsidR="00363952" w:rsidRDefault="00363952">
      <w:r>
        <w:t>vicdansheehan@gmail.com</w:t>
      </w:r>
    </w:p>
    <w:p w14:paraId="6B149B53" w14:textId="77777777" w:rsidR="00363952" w:rsidRDefault="00363952"/>
    <w:sectPr w:rsidR="0036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52"/>
    <w:rsid w:val="00363952"/>
    <w:rsid w:val="004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5EB5"/>
  <w15:chartTrackingRefBased/>
  <w15:docId w15:val="{A9EB0118-B905-474F-A2C1-A3403647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2020-05-16T17:54:00Z</dcterms:created>
  <dcterms:modified xsi:type="dcterms:W3CDTF">2020-05-16T17:56:00Z</dcterms:modified>
</cp:coreProperties>
</file>