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A694" w14:textId="6AA6541D" w:rsidR="00AD3D96" w:rsidRDefault="00D73973" w:rsidP="00D73973">
      <w:pPr>
        <w:pStyle w:val="Heading1"/>
      </w:pPr>
      <w:r>
        <w:t>Sell your boat</w:t>
      </w:r>
    </w:p>
    <w:p w14:paraId="09F5C583" w14:textId="34A6F86D" w:rsidR="00D73973" w:rsidRDefault="00D73973" w:rsidP="00D73973"/>
    <w:p w14:paraId="04952C2B" w14:textId="26D1B89F" w:rsidR="00D73973" w:rsidRDefault="00D73973" w:rsidP="00D73973">
      <w:r>
        <w:t>Boat name</w:t>
      </w:r>
    </w:p>
    <w:p w14:paraId="56A46FA5" w14:textId="1C9A6647" w:rsidR="00D73973" w:rsidRDefault="00D73973" w:rsidP="00D73973">
      <w:r>
        <w:t>Length</w:t>
      </w:r>
    </w:p>
    <w:p w14:paraId="7273B782" w14:textId="0462B481" w:rsidR="00D73973" w:rsidRDefault="00D73973" w:rsidP="00D73973">
      <w:r>
        <w:t>Width</w:t>
      </w:r>
    </w:p>
    <w:p w14:paraId="25E99071" w14:textId="016CA726" w:rsidR="00D73973" w:rsidRDefault="00D73973" w:rsidP="00D73973">
      <w:r>
        <w:t>Gas type</w:t>
      </w:r>
    </w:p>
    <w:p w14:paraId="40550C76" w14:textId="0A7006E1" w:rsidR="00D73973" w:rsidRDefault="00D73973" w:rsidP="00D73973">
      <w:r>
        <w:t>Description</w:t>
      </w:r>
    </w:p>
    <w:p w14:paraId="06C49AB7" w14:textId="113C3419" w:rsidR="00D73973" w:rsidRDefault="00D73973" w:rsidP="00D73973">
      <w:r>
        <w:t>Your contact info</w:t>
      </w:r>
    </w:p>
    <w:p w14:paraId="4DA77055" w14:textId="2B8D5122" w:rsidR="00D73973" w:rsidRDefault="00D73973" w:rsidP="00D73973"/>
    <w:p w14:paraId="676E608A" w14:textId="55F5D833" w:rsidR="00D73973" w:rsidRDefault="00D73973" w:rsidP="00D73973">
      <w:r>
        <w:t xml:space="preserve"> Please fill out and email to Vickie Sheehan along with any pictures</w:t>
      </w:r>
    </w:p>
    <w:p w14:paraId="0D370F23" w14:textId="2E67FEC6" w:rsidR="00D73973" w:rsidRPr="00D73973" w:rsidRDefault="00D73973" w:rsidP="00D73973">
      <w:r>
        <w:t>vicdansheehan@gmail.com</w:t>
      </w:r>
    </w:p>
    <w:sectPr w:rsidR="00D73973" w:rsidRPr="00D7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73"/>
    <w:rsid w:val="00AD3D96"/>
    <w:rsid w:val="00D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1A8F"/>
  <w15:chartTrackingRefBased/>
  <w15:docId w15:val="{CCB139FB-4F49-487A-8CE1-CBAE5DFF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2020-05-16T17:58:00Z</dcterms:created>
  <dcterms:modified xsi:type="dcterms:W3CDTF">2020-05-16T18:00:00Z</dcterms:modified>
</cp:coreProperties>
</file>